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Hyperlink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50224"/>
        <w:bookmarkStart w:id="19" w:name="_MON_1445250993"/>
        <w:bookmarkStart w:id="20" w:name="_MON_1448274922"/>
        <w:bookmarkStart w:id="21" w:name="_MON_1445758963"/>
        <w:bookmarkStart w:id="22" w:name="_MON_1446980227"/>
        <w:bookmarkStart w:id="23" w:name="_MON_1706348266"/>
        <w:bookmarkStart w:id="24" w:name="_MON_1687686040"/>
        <w:bookmarkStart w:id="25" w:name="_MON_1727252527"/>
        <w:bookmarkStart w:id="26" w:name="_MON_144757764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48235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841813816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841813817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841813818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841813819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841813820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841813821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4C2E0225" w:rsidR="00524BCD" w:rsidRPr="00AA6FAA" w:rsidRDefault="009B6BB1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0" w:dyaOrig="981" w14:anchorId="1C151372">
                <v:shape id="_x0000_i1040" type="#_x0000_t75" style="width:75pt;height:49pt" o:ole="">
                  <v:imagedata r:id="rId28" o:title=""/>
                </v:shape>
                <o:OLEObject Type="Embed" ProgID="Acrobat.Document.DC" ShapeID="_x0000_i1040" DrawAspect="Icon" ObjectID="_1841813822" r:id="rId29"/>
              </w:object>
            </w:r>
            <w:r>
              <w:rPr>
                <w:i/>
                <w:iCs/>
                <w:lang w:val="uk-UA"/>
              </w:rPr>
              <w:object w:dxaOrig="1500" w:dyaOrig="981" w14:anchorId="2C1EBC4C">
                <v:shape id="_x0000_i1039" type="#_x0000_t75" style="width:75pt;height:49pt" o:ole="">
                  <v:imagedata r:id="rId30" o:title=""/>
                </v:shape>
                <o:OLEObject Type="Embed" ProgID="Acrobat.Document.DC" ShapeID="_x0000_i1039" DrawAspect="Icon" ObjectID="_1841813823" r:id="rId31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3" type="#_x0000_t75" style="width:75.5pt;height:49pt" o:ole="">
                  <v:imagedata r:id="rId32" o:title=""/>
                </v:shape>
                <o:OLEObject Type="Embed" ProgID="Word.Document.8" ShapeID="_x0000_i1033" DrawAspect="Icon" ObjectID="_1841813824" r:id="rId33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841813825" r:id="rId35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5" type="#_x0000_t75" style="width:75.5pt;height:49pt" o:ole="">
                  <v:imagedata r:id="rId36" o:title=""/>
                </v:shape>
                <o:OLEObject Type="Embed" ProgID="Word.Document.12" ShapeID="_x0000_i1035" DrawAspect="Icon" ObjectID="_1841813826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6" type="#_x0000_t75" style="width:75.5pt;height:49pt" o:ole="">
                  <v:imagedata r:id="rId38" o:title=""/>
                </v:shape>
                <o:OLEObject Type="Embed" ProgID="Word.Document.8" ShapeID="_x0000_i1036" DrawAspect="Icon" ObjectID="_1841813827" r:id="rId39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40"/>
      <w:footerReference w:type="default" r:id="rId41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F299D" w14:textId="77777777" w:rsidR="00473BBA" w:rsidRDefault="00473BBA" w:rsidP="000B2479">
      <w:r>
        <w:separator/>
      </w:r>
    </w:p>
  </w:endnote>
  <w:endnote w:type="continuationSeparator" w:id="0">
    <w:p w14:paraId="6E81ABDB" w14:textId="77777777" w:rsidR="00473BBA" w:rsidRDefault="00473BBA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47DB95" w14:textId="77777777" w:rsidR="00473BBA" w:rsidRDefault="00473BBA" w:rsidP="000B2479">
      <w:r>
        <w:separator/>
      </w:r>
    </w:p>
  </w:footnote>
  <w:footnote w:type="continuationSeparator" w:id="0">
    <w:p w14:paraId="4BEEC351" w14:textId="77777777" w:rsidR="00473BBA" w:rsidRDefault="00473BBA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Header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Header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Heading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0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6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D0B7C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73BBA"/>
    <w:rsid w:val="00490AC3"/>
    <w:rsid w:val="004A57AD"/>
    <w:rsid w:val="004B4B65"/>
    <w:rsid w:val="004B7241"/>
    <w:rsid w:val="004B727D"/>
    <w:rsid w:val="004C7F00"/>
    <w:rsid w:val="004D44D2"/>
    <w:rsid w:val="004D5619"/>
    <w:rsid w:val="004D5E8C"/>
    <w:rsid w:val="004E0F1F"/>
    <w:rsid w:val="004F6F69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5F1407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B6BB1"/>
    <w:rsid w:val="009D02C1"/>
    <w:rsid w:val="009D29AC"/>
    <w:rsid w:val="009E24FE"/>
    <w:rsid w:val="009E482B"/>
    <w:rsid w:val="009F15B1"/>
    <w:rsid w:val="00A0735A"/>
    <w:rsid w:val="00A14F59"/>
    <w:rsid w:val="00A1506E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6FAA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2F30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2"/>
    </o:shapelayout>
  </w:shapeDefaults>
  <w:decimalSymbol w:val="."/>
  <w:listSeparator w:val=",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Normal"/>
    <w:next w:val="Normal"/>
    <w:link w:val="Heading1Char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Heading2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Normal"/>
    <w:next w:val="Normal"/>
    <w:link w:val="Heading2Char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R1 Char,H11 Char,Huvudrubrik Char,Titolo Sezione Char,Heading 1 (NN) Char,h1 Char,Head 1 (Chapter heading) Char,l1 Char,Titre§ Char,1 Char,Section Head Char,Prophead level 1 Char,Prophead 1 Char,Section heading Char,Forward Char"/>
    <w:basedOn w:val="DefaultParagraphFont"/>
    <w:link w:val="Heading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Heading2Char">
    <w:name w:val="Heading 2 Char"/>
    <w:aliases w:val="H2 Char,R2 Char,H21 Char,H22 Char,H211 Char,H23 Char,H212 Char,H24 Char,H213 Char,H25 Char,H214 Char,H26 Char,H215 Char,H27 Char,H216 Char,H28 Char,H217 Char,H29 Char,H218 Char,H210 Char,H219 Char,H220 Char,H2110 Char,H221 Char,H2111 Char"/>
    <w:basedOn w:val="DefaultParagraphFont"/>
    <w:link w:val="Heading2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Header">
    <w:name w:val="header"/>
    <w:basedOn w:val="Normal"/>
    <w:link w:val="HeaderChar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HeaderChar">
    <w:name w:val="Header Char"/>
    <w:basedOn w:val="DefaultParagraphFont"/>
    <w:link w:val="Header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Hyperlink">
    <w:name w:val="Hyperlink"/>
    <w:rsid w:val="000B2479"/>
    <w:rPr>
      <w:color w:val="0000FF"/>
      <w:u w:val="single"/>
    </w:rPr>
  </w:style>
  <w:style w:type="paragraph" w:styleId="Footer">
    <w:name w:val="footer"/>
    <w:basedOn w:val="Normal"/>
    <w:link w:val="FooterChar"/>
    <w:rsid w:val="000B247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Normal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Normal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0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1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Normal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Normal"/>
    <w:link w:val="21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Normal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1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Normal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Normal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Normal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Normal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2">
    <w:name w:val="Абзац списка1"/>
    <w:basedOn w:val="Normal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2">
    <w:name w:val="нумерованное положение"/>
    <w:basedOn w:val="Normal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DefaultParagraphFont"/>
    <w:rsid w:val="003720A0"/>
  </w:style>
  <w:style w:type="character" w:styleId="UnresolvedMention">
    <w:name w:val="Unresolved Mention"/>
    <w:basedOn w:val="DefaultParagraphFont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oleObject" Target="embeddings/Microsoft_Word_97_-_2003_Document5.doc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2.docx"/><Relationship Id="rId40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1.docx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Microsoft_Word_97_-_2003_Document4.doc"/><Relationship Id="rId38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8ca58f3-befb-489a-b09a-5cc9d259df25">
      <Terms xmlns="http://schemas.microsoft.com/office/infopath/2007/PartnerControls"/>
    </lcf76f155ced4ddcb4097134ff3c332f>
    <TaxCatchAll xmlns="dc0efb60-db42-4d7d-8054-1912d07e1626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24C8A9D52B4941ACCF8D78654EA67B" ma:contentTypeVersion="17" ma:contentTypeDescription="Create a new document." ma:contentTypeScope="" ma:versionID="70282e0d5634abc726211edaf5a32fc8">
  <xsd:schema xmlns:xsd="http://www.w3.org/2001/XMLSchema" xmlns:xs="http://www.w3.org/2001/XMLSchema" xmlns:p="http://schemas.microsoft.com/office/2006/metadata/properties" xmlns:ns2="e8ca58f3-befb-489a-b09a-5cc9d259df25" xmlns:ns3="dc0efb60-db42-4d7d-8054-1912d07e1626" targetNamespace="http://schemas.microsoft.com/office/2006/metadata/properties" ma:root="true" ma:fieldsID="a91d4368e4915bf9e7aabcaeb7c27991" ns2:_="" ns3:_="">
    <xsd:import namespace="e8ca58f3-befb-489a-b09a-5cc9d259df25"/>
    <xsd:import namespace="dc0efb60-db42-4d7d-8054-1912d07e16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ca58f3-befb-489a-b09a-5cc9d259df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0efb60-db42-4d7d-8054-1912d07e16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0807bd-de10-42f0-b209-5987fd48ff56}" ma:internalName="TaxCatchAll" ma:showField="CatchAllData" ma:web="dc0efb60-db42-4d7d-8054-1912d07e16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e8ca58f3-befb-489a-b09a-5cc9d259df25"/>
    <ds:schemaRef ds:uri="dc0efb60-db42-4d7d-8054-1912d07e1626"/>
  </ds:schemaRefs>
</ds:datastoreItem>
</file>

<file path=customXml/itemProps5.xml><?xml version="1.0" encoding="utf-8"?>
<ds:datastoreItem xmlns:ds="http://schemas.openxmlformats.org/officeDocument/2006/customXml" ds:itemID="{3DC99C2D-F9B0-4263-9D80-934EB40665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ca58f3-befb-489a-b09a-5cc9d259df25"/>
    <ds:schemaRef ds:uri="dc0efb60-db42-4d7d-8054-1912d07e16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1186</Words>
  <Characters>6762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59</cp:revision>
  <cp:lastPrinted>2015-03-10T10:37:00Z</cp:lastPrinted>
  <dcterms:created xsi:type="dcterms:W3CDTF">2022-10-14T08:48:00Z</dcterms:created>
  <dcterms:modified xsi:type="dcterms:W3CDTF">2026-06-01T07:09:00Z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0x0101007C24C8A9D52B4941ACCF8D78654EA67B</vt:lpwstr>
  </property>
  <property fmtid="{D5CDD505-2E9C-101B-9397-08002B2CF9AE}" pid="3" name="MediaServiceImageTags">
    <vt:lpwstr/>
  </property>
</Properties>
</file>